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AF0" w:rsidRPr="00FA2F7E" w:rsidRDefault="00A3547F">
      <w:pPr>
        <w:rPr>
          <w:b/>
          <w:i/>
          <w:sz w:val="28"/>
          <w:szCs w:val="28"/>
          <w:u w:val="single"/>
        </w:rPr>
      </w:pPr>
      <w:r w:rsidRPr="00FA2F7E">
        <w:rPr>
          <w:b/>
          <w:i/>
          <w:sz w:val="28"/>
          <w:szCs w:val="28"/>
          <w:u w:val="single"/>
        </w:rPr>
        <w:t>Regulamin Mistrzostw Polski Juniorów –Leszno 2014</w:t>
      </w:r>
    </w:p>
    <w:p w:rsidR="00A3547F" w:rsidRDefault="00A3547F">
      <w:r>
        <w:t>Zarządzający: Polski  Związek  Kręglarski</w:t>
      </w:r>
    </w:p>
    <w:p w:rsidR="00643BF1" w:rsidRDefault="00E8781D">
      <w:r>
        <w:t>Współ</w:t>
      </w:r>
      <w:r w:rsidR="00643BF1">
        <w:t>organizatorzy:</w:t>
      </w:r>
      <w:r>
        <w:t xml:space="preserve"> KS Polonia 1912 Leszno</w:t>
      </w:r>
    </w:p>
    <w:p w:rsidR="00A3547F" w:rsidRDefault="00A3547F">
      <w:r>
        <w:t xml:space="preserve">Miejsce odbycia zawodów:  Kręgielnia </w:t>
      </w:r>
      <w:proofErr w:type="spellStart"/>
      <w:r w:rsidR="00E8781D">
        <w:t>OSiR</w:t>
      </w:r>
      <w:proofErr w:type="spellEnd"/>
      <w:r w:rsidR="00E8781D">
        <w:t xml:space="preserve"> w Lesznie</w:t>
      </w:r>
    </w:p>
    <w:p w:rsidR="00A3547F" w:rsidRDefault="00A3547F">
      <w:r>
        <w:t>Termin odbycia zawodów ; 14-16.11.2014</w:t>
      </w:r>
    </w:p>
    <w:p w:rsidR="00E8781D" w:rsidRDefault="00E8781D">
      <w:r>
        <w:t>Sędzia główny: Bonk Ryszard</w:t>
      </w:r>
    </w:p>
    <w:p w:rsidR="00A3547F" w:rsidRDefault="00A3547F">
      <w:r>
        <w:t xml:space="preserve">Zgłoszenia uczestników : Kapitan Sportowy SKK </w:t>
      </w:r>
      <w:proofErr w:type="spellStart"/>
      <w:r>
        <w:t>PZKręgl</w:t>
      </w:r>
      <w:proofErr w:type="spellEnd"/>
      <w:r>
        <w:t>. Leszek Piosik</w:t>
      </w:r>
      <w:r w:rsidR="00FA2F7E">
        <w:t xml:space="preserve"> na adres e-mailowy:  leszek-piosik@wp.pl</w:t>
      </w:r>
    </w:p>
    <w:p w:rsidR="00A3547F" w:rsidRDefault="00A3547F">
      <w:r>
        <w:t>Termin zgłoszeń: 09.11.2014</w:t>
      </w:r>
    </w:p>
    <w:p w:rsidR="00A3547F" w:rsidRDefault="00A3547F">
      <w:r>
        <w:t xml:space="preserve"> Program szczegółowy </w:t>
      </w:r>
      <w:r w:rsidR="00E8781D">
        <w:t>startów</w:t>
      </w:r>
      <w:r>
        <w:t xml:space="preserve"> opracuje Kapitan sportowy na podstawie</w:t>
      </w:r>
      <w:r w:rsidR="00E8781D">
        <w:t xml:space="preserve"> </w:t>
      </w:r>
      <w:r>
        <w:t xml:space="preserve"> zgłoszonych zawodników.</w:t>
      </w:r>
    </w:p>
    <w:p w:rsidR="00A3547F" w:rsidRDefault="00A3547F" w:rsidP="00E8781D">
      <w:pPr>
        <w:tabs>
          <w:tab w:val="left" w:pos="2694"/>
          <w:tab w:val="left" w:pos="2835"/>
          <w:tab w:val="left" w:pos="3686"/>
          <w:tab w:val="left" w:pos="3828"/>
          <w:tab w:val="left" w:pos="4253"/>
        </w:tabs>
        <w:ind w:left="-284" w:firstLine="284"/>
      </w:pPr>
      <w:r>
        <w:t>Konkurencje : pary , eliminacje do kombinacji , start indywidualny</w:t>
      </w:r>
    </w:p>
    <w:p w:rsidR="00A16D03" w:rsidRDefault="00A16D03">
      <w:r>
        <w:t>Program wstępny:</w:t>
      </w:r>
    </w:p>
    <w:tbl>
      <w:tblPr>
        <w:tblW w:w="1595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540"/>
        <w:gridCol w:w="1540"/>
        <w:gridCol w:w="1337"/>
        <w:gridCol w:w="2304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146"/>
        <w:gridCol w:w="146"/>
      </w:tblGrid>
      <w:tr w:rsidR="00A3547F" w:rsidRPr="00A3547F" w:rsidTr="00E8781D">
        <w:trPr>
          <w:gridAfter w:val="2"/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9F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47F" w:rsidRPr="00A3547F" w:rsidRDefault="00A3547F" w:rsidP="009F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47F" w:rsidRPr="00A3547F" w:rsidRDefault="00A3547F" w:rsidP="009F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9F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9F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9F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9F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9F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9F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A35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A35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A35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A35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A35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A3547F" w:rsidRPr="00A3547F" w:rsidTr="00E8781D">
        <w:trPr>
          <w:gridAfter w:val="2"/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9F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3547F">
              <w:rPr>
                <w:rFonts w:ascii="Calibri" w:eastAsia="Times New Roman" w:hAnsi="Calibri" w:cs="Times New Roman"/>
                <w:color w:val="000000"/>
                <w:lang w:eastAsia="pl-PL"/>
              </w:rPr>
              <w:t>Start pierwszy 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47F" w:rsidRPr="00A3547F" w:rsidRDefault="00A3547F" w:rsidP="009F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3547F">
              <w:rPr>
                <w:rFonts w:ascii="Calibri" w:eastAsia="Times New Roman" w:hAnsi="Calibri" w:cs="Times New Roman"/>
                <w:color w:val="000000"/>
                <w:lang w:eastAsia="pl-PL"/>
              </w:rPr>
              <w:t>14.11.2014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47F" w:rsidRPr="00A3547F" w:rsidRDefault="00A3547F" w:rsidP="009F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9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D03" w:rsidRDefault="00A3547F" w:rsidP="00E8781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3547F">
              <w:rPr>
                <w:rFonts w:ascii="Calibri" w:eastAsia="Times New Roman" w:hAnsi="Calibri" w:cs="Times New Roman"/>
                <w:color w:val="000000"/>
                <w:lang w:eastAsia="pl-PL"/>
              </w:rPr>
              <w:t>120 rzutów w grze sportowej MP Par i eliminacje do</w:t>
            </w:r>
            <w:bookmarkStart w:id="0" w:name="_GoBack"/>
            <w:bookmarkEnd w:id="0"/>
          </w:p>
          <w:p w:rsidR="00A3547F" w:rsidRPr="00A3547F" w:rsidRDefault="00A3547F" w:rsidP="00E8781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3547F">
              <w:rPr>
                <w:rFonts w:ascii="Calibri" w:eastAsia="Times New Roman" w:hAnsi="Calibri" w:cs="Times New Roman"/>
                <w:color w:val="000000"/>
                <w:lang w:eastAsia="pl-PL"/>
              </w:rPr>
              <w:t>Kombinacji MP (w przypadku dużej ilości startujących)</w:t>
            </w:r>
          </w:p>
        </w:tc>
      </w:tr>
      <w:tr w:rsidR="00A3547F" w:rsidRPr="00A3547F" w:rsidTr="00E8781D">
        <w:trPr>
          <w:gridAfter w:val="2"/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9F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47F" w:rsidRPr="00A3547F" w:rsidRDefault="00A3547F" w:rsidP="009F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3547F">
              <w:rPr>
                <w:rFonts w:ascii="Calibri" w:eastAsia="Times New Roman" w:hAnsi="Calibri" w:cs="Times New Roman"/>
                <w:color w:val="000000"/>
                <w:lang w:eastAsia="pl-PL"/>
              </w:rPr>
              <w:t>15.11.2014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47F" w:rsidRPr="00A3547F" w:rsidRDefault="00A3547F" w:rsidP="009F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1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E8781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3547F">
              <w:rPr>
                <w:rFonts w:ascii="Calibri" w:eastAsia="Times New Roman" w:hAnsi="Calibri" w:cs="Times New Roman"/>
                <w:color w:val="000000"/>
                <w:lang w:eastAsia="pl-PL"/>
              </w:rPr>
              <w:t>120 rzutów MP Par i eliminacje do Indywidualnych MP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A35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A35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A35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A35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A35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A3547F" w:rsidRPr="00A3547F" w:rsidTr="00E8781D">
        <w:trPr>
          <w:gridAfter w:val="2"/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9F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3547F">
              <w:rPr>
                <w:rFonts w:ascii="Calibri" w:eastAsia="Times New Roman" w:hAnsi="Calibri" w:cs="Times New Roman"/>
                <w:color w:val="000000"/>
                <w:lang w:eastAsia="pl-PL"/>
              </w:rPr>
              <w:t>Start drugi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47F" w:rsidRPr="00A3547F" w:rsidRDefault="00A3547F" w:rsidP="009F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3547F">
              <w:rPr>
                <w:rFonts w:ascii="Calibri" w:eastAsia="Times New Roman" w:hAnsi="Calibri" w:cs="Times New Roman"/>
                <w:color w:val="000000"/>
                <w:lang w:eastAsia="pl-PL"/>
              </w:rPr>
              <w:t>16.11.2014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47F" w:rsidRPr="00A3547F" w:rsidRDefault="00A3547F" w:rsidP="009F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3547F">
              <w:rPr>
                <w:rFonts w:ascii="Calibri" w:eastAsia="Times New Roman" w:hAnsi="Calibri" w:cs="Times New Roman"/>
                <w:color w:val="000000"/>
                <w:lang w:eastAsia="pl-PL"/>
              </w:rPr>
              <w:t>ciąg dalszy</w:t>
            </w:r>
          </w:p>
        </w:tc>
        <w:tc>
          <w:tcPr>
            <w:tcW w:w="51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E8781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3547F">
              <w:rPr>
                <w:rFonts w:ascii="Calibri" w:eastAsia="Times New Roman" w:hAnsi="Calibri" w:cs="Times New Roman"/>
                <w:color w:val="000000"/>
                <w:lang w:eastAsia="pl-PL"/>
              </w:rPr>
              <w:t>120 rzutów w grze sportowej  dla 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E8781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E8781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A35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A35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A35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A3547F" w:rsidRPr="00A3547F" w:rsidTr="00E8781D">
        <w:trPr>
          <w:gridAfter w:val="2"/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9F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47F" w:rsidRPr="00A3547F" w:rsidRDefault="00A3547F" w:rsidP="009F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47F" w:rsidRPr="00A3547F" w:rsidRDefault="00A3547F" w:rsidP="009F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3547F">
              <w:rPr>
                <w:rFonts w:ascii="Calibri" w:eastAsia="Times New Roman" w:hAnsi="Calibri" w:cs="Times New Roman"/>
                <w:color w:val="000000"/>
                <w:lang w:eastAsia="pl-PL"/>
              </w:rPr>
              <w:t>eliminacji do</w:t>
            </w:r>
          </w:p>
        </w:tc>
        <w:tc>
          <w:tcPr>
            <w:tcW w:w="51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E8781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3547F">
              <w:rPr>
                <w:rFonts w:ascii="Calibri" w:eastAsia="Times New Roman" w:hAnsi="Calibri" w:cs="Times New Roman"/>
                <w:color w:val="000000"/>
                <w:lang w:eastAsia="pl-PL"/>
              </w:rPr>
              <w:t>8 najlepszych juniorek po eliminacjach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E8781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E8781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A35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A35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A35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A35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A35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A3547F" w:rsidRPr="00A3547F" w:rsidTr="00E8781D">
        <w:trPr>
          <w:gridAfter w:val="2"/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9F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47F" w:rsidRPr="00A3547F" w:rsidRDefault="00A3547F" w:rsidP="009F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47F" w:rsidRPr="00A3547F" w:rsidRDefault="00A3547F" w:rsidP="009F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3547F">
              <w:rPr>
                <w:rFonts w:ascii="Calibri" w:eastAsia="Times New Roman" w:hAnsi="Calibri" w:cs="Times New Roman"/>
                <w:color w:val="000000"/>
                <w:lang w:eastAsia="pl-PL"/>
              </w:rPr>
              <w:t>kombinacji</w:t>
            </w:r>
          </w:p>
        </w:tc>
        <w:tc>
          <w:tcPr>
            <w:tcW w:w="51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E8781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3547F">
              <w:rPr>
                <w:rFonts w:ascii="Calibri" w:eastAsia="Times New Roman" w:hAnsi="Calibri" w:cs="Times New Roman"/>
                <w:color w:val="000000"/>
                <w:lang w:eastAsia="pl-PL"/>
              </w:rPr>
              <w:t>12 najlepszych juniorów po eliminacjach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E8781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E8781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A35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A35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A35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A35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A35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A3547F" w:rsidRPr="00A3547F" w:rsidTr="00E8781D">
        <w:trPr>
          <w:gridAfter w:val="2"/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9F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3547F">
              <w:rPr>
                <w:rFonts w:ascii="Calibri" w:eastAsia="Times New Roman" w:hAnsi="Calibri" w:cs="Times New Roman"/>
                <w:color w:val="000000"/>
                <w:lang w:eastAsia="pl-PL"/>
              </w:rPr>
              <w:t>Start trzeci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47F" w:rsidRPr="00A3547F" w:rsidRDefault="00A3547F" w:rsidP="009F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3547F">
              <w:rPr>
                <w:rFonts w:ascii="Calibri" w:eastAsia="Times New Roman" w:hAnsi="Calibri" w:cs="Times New Roman"/>
                <w:color w:val="000000"/>
                <w:lang w:eastAsia="pl-PL"/>
              </w:rPr>
              <w:t>16.11.2014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47F" w:rsidRPr="00A3547F" w:rsidRDefault="00A3547F" w:rsidP="009F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3547F">
              <w:rPr>
                <w:rFonts w:ascii="Calibri" w:eastAsia="Times New Roman" w:hAnsi="Calibri" w:cs="Times New Roman"/>
                <w:color w:val="000000"/>
                <w:lang w:eastAsia="pl-PL"/>
              </w:rPr>
              <w:t>Indywidualny</w:t>
            </w:r>
          </w:p>
        </w:tc>
        <w:tc>
          <w:tcPr>
            <w:tcW w:w="51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E8781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3547F">
              <w:rPr>
                <w:rFonts w:ascii="Calibri" w:eastAsia="Times New Roman" w:hAnsi="Calibri" w:cs="Times New Roman"/>
                <w:color w:val="000000"/>
                <w:lang w:eastAsia="pl-PL"/>
              </w:rPr>
              <w:t>120 rzutów w grze sportowej startuje: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E8781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E8781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A35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A35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A35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A35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A35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A3547F" w:rsidRPr="00A3547F" w:rsidTr="00E8781D">
        <w:trPr>
          <w:gridAfter w:val="2"/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9F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47F" w:rsidRPr="00A3547F" w:rsidRDefault="00A3547F" w:rsidP="009F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47F" w:rsidRPr="00A3547F" w:rsidRDefault="00A3547F" w:rsidP="009F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1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E8781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3547F">
              <w:rPr>
                <w:rFonts w:ascii="Calibri" w:eastAsia="Times New Roman" w:hAnsi="Calibri" w:cs="Times New Roman"/>
                <w:color w:val="000000"/>
                <w:lang w:eastAsia="pl-PL"/>
              </w:rPr>
              <w:t>6 najlepszych juniorek</w:t>
            </w:r>
            <w:r w:rsidR="00AD65E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6 najlepszych juniorów</w:t>
            </w:r>
            <w:r w:rsidRPr="00A3547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po dwóch startach do kombinacji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A35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A35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A35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A35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47F" w:rsidRPr="00A3547F" w:rsidRDefault="00A3547F" w:rsidP="00A35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9F5FDA" w:rsidRPr="00A3547F" w:rsidTr="00E8781D">
        <w:trPr>
          <w:gridAfter w:val="2"/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FDA" w:rsidRPr="00A3547F" w:rsidRDefault="009F5FDA" w:rsidP="009F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DA" w:rsidRPr="00A3547F" w:rsidRDefault="009F5FDA" w:rsidP="009F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FDA" w:rsidRPr="00A3547F" w:rsidRDefault="009F5FDA" w:rsidP="00E8781D">
            <w:pPr>
              <w:spacing w:after="0" w:line="240" w:lineRule="auto"/>
              <w:ind w:left="141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1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1D" w:rsidRDefault="009F5FDA" w:rsidP="00E8781D">
            <w:pPr>
              <w:spacing w:line="240" w:lineRule="auto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Mistrz Polski w Kombinacji Juniorek (suma wyników z trzech startów)</w:t>
            </w:r>
          </w:p>
          <w:p w:rsidR="009F5FDA" w:rsidRDefault="009F5FDA" w:rsidP="00E8781D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Tytuły  i medale</w:t>
            </w:r>
            <w:r w:rsidRPr="009F5FDA">
              <w:rPr>
                <w:rFonts w:ascii="Calibri" w:hAnsi="Calibri"/>
                <w:b/>
                <w:color w:val="000000"/>
              </w:rPr>
              <w:t xml:space="preserve"> zdobywane będą w następujących konkurencjach</w:t>
            </w:r>
            <w:r>
              <w:rPr>
                <w:rFonts w:ascii="Calibri" w:hAnsi="Calibri"/>
                <w:color w:val="000000"/>
              </w:rPr>
              <w:t>:</w:t>
            </w:r>
          </w:p>
          <w:p w:rsidR="009F5FDA" w:rsidRDefault="009F5FDA" w:rsidP="00E8781D">
            <w:pPr>
              <w:spacing w:line="240" w:lineRule="auto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Mistrz Polski w Parach Juniorów</w:t>
            </w:r>
          </w:p>
          <w:p w:rsidR="009F5FDA" w:rsidRDefault="009F5FDA" w:rsidP="00E8781D">
            <w:pPr>
              <w:spacing w:line="240" w:lineRule="auto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Mistrz Polski w Parach Juniorek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FDA" w:rsidRDefault="009F5FD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FDA" w:rsidRPr="00A3547F" w:rsidRDefault="009F5FDA" w:rsidP="00A35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FDA" w:rsidRPr="00A3547F" w:rsidRDefault="009F5FDA" w:rsidP="00A35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FDA" w:rsidRPr="00A3547F" w:rsidRDefault="009F5FDA" w:rsidP="00A35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FDA" w:rsidRPr="00A3547F" w:rsidRDefault="009F5FDA" w:rsidP="00A35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9F5FDA" w:rsidRPr="00A3547F" w:rsidTr="00E8781D">
        <w:trPr>
          <w:gridAfter w:val="2"/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5FDA" w:rsidRPr="00A3547F" w:rsidRDefault="009F5FDA" w:rsidP="00E8781D">
            <w:pPr>
              <w:spacing w:after="0" w:line="240" w:lineRule="auto"/>
              <w:ind w:right="58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5FDA" w:rsidRPr="00A3547F" w:rsidRDefault="009F5FDA" w:rsidP="009F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5FDA" w:rsidRPr="00A3547F" w:rsidRDefault="009F5FDA" w:rsidP="009F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1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5FDA" w:rsidRDefault="009F5FDA" w:rsidP="00E8781D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Mistrz Polski w Kombinacji Juniorek (suma wyników z trzech startów)</w:t>
            </w:r>
          </w:p>
          <w:p w:rsidR="009F5FDA" w:rsidRDefault="009F5FDA" w:rsidP="00E8781D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Mistrz Polski w Kombinacji Juniorów (suma wyników z trzech startów)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5FDA" w:rsidRDefault="009F5FD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5FDA" w:rsidRPr="00A3547F" w:rsidRDefault="009F5FDA" w:rsidP="00A35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5FDA" w:rsidRPr="00A3547F" w:rsidRDefault="009F5FDA" w:rsidP="00A35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5FDA" w:rsidRPr="00A3547F" w:rsidRDefault="009F5FDA" w:rsidP="00A35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5FDA" w:rsidRPr="00A3547F" w:rsidRDefault="009F5FDA" w:rsidP="00A35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9F5FDA" w:rsidRPr="00A3547F" w:rsidTr="00E8781D">
        <w:trPr>
          <w:gridAfter w:val="2"/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5FDA" w:rsidRPr="00A3547F" w:rsidRDefault="009F5FDA" w:rsidP="009F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5FDA" w:rsidRPr="00A3547F" w:rsidRDefault="009F5FDA" w:rsidP="009F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5FDA" w:rsidRPr="00A3547F" w:rsidRDefault="009F5FDA" w:rsidP="009F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1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5FDA" w:rsidRDefault="009F5FDA" w:rsidP="00E8781D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Indywidualny Mistrz  Polski Juniorek ( najlepszy wynik w starcie trzecim)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5FDA" w:rsidRDefault="009F5FD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5FDA" w:rsidRPr="00A3547F" w:rsidRDefault="009F5FDA" w:rsidP="00A35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5FDA" w:rsidRPr="00A3547F" w:rsidRDefault="009F5FDA" w:rsidP="00A35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5FDA" w:rsidRPr="00A3547F" w:rsidRDefault="009F5FDA" w:rsidP="00A35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5FDA" w:rsidRPr="00A3547F" w:rsidRDefault="009F5FDA" w:rsidP="00A35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9F5FDA" w:rsidRPr="00A3547F" w:rsidTr="00E8781D">
        <w:trPr>
          <w:gridAfter w:val="2"/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5FDA" w:rsidRPr="00A3547F" w:rsidRDefault="009F5FDA" w:rsidP="009F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5FDA" w:rsidRPr="00A3547F" w:rsidRDefault="009F5FDA" w:rsidP="009F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5FDA" w:rsidRPr="00A3547F" w:rsidRDefault="009F5FDA" w:rsidP="009F5F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1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5FDA" w:rsidRDefault="009F5FDA" w:rsidP="00E8781D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Indywidualny Mistrz Polski Juniorów ( najlepszy wynik w starcie trzecim)</w:t>
            </w:r>
          </w:p>
          <w:p w:rsidR="009F5FDA" w:rsidRDefault="00643BF1" w:rsidP="00E8781D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Kolejność </w:t>
            </w:r>
            <w:r w:rsidR="00E8781D">
              <w:rPr>
                <w:rFonts w:ascii="Calibri" w:hAnsi="Calibri"/>
                <w:color w:val="000000"/>
              </w:rPr>
              <w:t>startów</w:t>
            </w:r>
            <w:r w:rsidR="00FA2F7E">
              <w:rPr>
                <w:rFonts w:ascii="Calibri" w:hAnsi="Calibri"/>
                <w:color w:val="000000"/>
              </w:rPr>
              <w:t xml:space="preserve"> w dniu 16.11.2014 :</w:t>
            </w:r>
          </w:p>
          <w:tbl>
            <w:tblPr>
              <w:tblW w:w="538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540"/>
              <w:gridCol w:w="960"/>
              <w:gridCol w:w="960"/>
              <w:gridCol w:w="960"/>
              <w:gridCol w:w="960"/>
            </w:tblGrid>
            <w:tr w:rsidR="009F5FDA" w:rsidRPr="009F5FDA" w:rsidTr="009F5FDA">
              <w:trPr>
                <w:trHeight w:val="315"/>
              </w:trPr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9F5FDA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Godzina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9F5FDA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Tor 1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9F5FDA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Tor 2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9F5FDA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Tor 3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9F5FDA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Tor 4</w:t>
                  </w:r>
                </w:p>
              </w:tc>
            </w:tr>
            <w:tr w:rsidR="009F5FDA" w:rsidRPr="009F5FDA" w:rsidTr="009F5FDA">
              <w:trPr>
                <w:trHeight w:val="300"/>
              </w:trPr>
              <w:tc>
                <w:tcPr>
                  <w:tcW w:w="154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9F5FD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08:00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9F5FDA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9F5FDA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9F5FDA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11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9F5FDA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12</w:t>
                  </w:r>
                </w:p>
              </w:tc>
            </w:tr>
            <w:tr w:rsidR="009F5FDA" w:rsidRPr="009F5FDA" w:rsidTr="009F5FDA">
              <w:trPr>
                <w:trHeight w:val="315"/>
              </w:trPr>
              <w:tc>
                <w:tcPr>
                  <w:tcW w:w="15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840" w:type="dxa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9F5FDA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Juniorzy wg miejsc po pierwszym starcie</w:t>
                  </w:r>
                </w:p>
              </w:tc>
            </w:tr>
            <w:tr w:rsidR="009F5FDA" w:rsidRPr="009F5FDA" w:rsidTr="009F5FDA">
              <w:trPr>
                <w:trHeight w:val="300"/>
              </w:trPr>
              <w:tc>
                <w:tcPr>
                  <w:tcW w:w="154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9F5FD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09:00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9F5FDA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9F5FDA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9F5FDA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9F5FDA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8</w:t>
                  </w:r>
                </w:p>
              </w:tc>
            </w:tr>
            <w:tr w:rsidR="009F5FDA" w:rsidRPr="009F5FDA" w:rsidTr="009F5FDA">
              <w:trPr>
                <w:trHeight w:val="315"/>
              </w:trPr>
              <w:tc>
                <w:tcPr>
                  <w:tcW w:w="154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840" w:type="dxa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9F5FDA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Juniorki wg miejsc po pierwszym starcie</w:t>
                  </w:r>
                </w:p>
              </w:tc>
            </w:tr>
            <w:tr w:rsidR="009F5FDA" w:rsidRPr="009F5FDA" w:rsidTr="009F5FDA">
              <w:trPr>
                <w:trHeight w:val="300"/>
              </w:trPr>
              <w:tc>
                <w:tcPr>
                  <w:tcW w:w="154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9F5FD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10:00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9F5FDA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9F5FDA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9F5FDA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9F5FDA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8</w:t>
                  </w:r>
                </w:p>
              </w:tc>
            </w:tr>
            <w:tr w:rsidR="009F5FDA" w:rsidRPr="009F5FDA" w:rsidTr="009F5FDA">
              <w:trPr>
                <w:trHeight w:val="315"/>
              </w:trPr>
              <w:tc>
                <w:tcPr>
                  <w:tcW w:w="154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840" w:type="dxa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9F5FDA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Juniorzy wg miejsc po pierwszym starcie</w:t>
                  </w:r>
                </w:p>
              </w:tc>
            </w:tr>
            <w:tr w:rsidR="009F5FDA" w:rsidRPr="009F5FDA" w:rsidTr="009F5FDA">
              <w:trPr>
                <w:trHeight w:val="300"/>
              </w:trPr>
              <w:tc>
                <w:tcPr>
                  <w:tcW w:w="154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9F5FD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11:00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9F5FDA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9F5FDA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9F5FDA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9F5FDA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4</w:t>
                  </w:r>
                </w:p>
              </w:tc>
            </w:tr>
            <w:tr w:rsidR="009F5FDA" w:rsidRPr="009F5FDA" w:rsidTr="009F5FDA">
              <w:trPr>
                <w:trHeight w:val="315"/>
              </w:trPr>
              <w:tc>
                <w:tcPr>
                  <w:tcW w:w="154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840" w:type="dxa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9F5FDA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Juniorki wg miejsc po pierwszym starcie</w:t>
                  </w:r>
                </w:p>
              </w:tc>
            </w:tr>
            <w:tr w:rsidR="009F5FDA" w:rsidRPr="009F5FDA" w:rsidTr="009F5FDA">
              <w:trPr>
                <w:trHeight w:val="300"/>
              </w:trPr>
              <w:tc>
                <w:tcPr>
                  <w:tcW w:w="154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9F5FD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12:00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9F5FDA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9F5FDA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9F5FDA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9F5FDA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4</w:t>
                  </w:r>
                </w:p>
              </w:tc>
            </w:tr>
            <w:tr w:rsidR="009F5FDA" w:rsidRPr="009F5FDA" w:rsidTr="009F5FDA">
              <w:trPr>
                <w:trHeight w:val="315"/>
              </w:trPr>
              <w:tc>
                <w:tcPr>
                  <w:tcW w:w="154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840" w:type="dxa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9F5FDA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Juniorzy wg miejsc po pierwszym starcie</w:t>
                  </w:r>
                </w:p>
              </w:tc>
            </w:tr>
            <w:tr w:rsidR="009F5FDA" w:rsidRPr="009F5FDA" w:rsidTr="009F5FDA">
              <w:trPr>
                <w:trHeight w:val="300"/>
              </w:trPr>
              <w:tc>
                <w:tcPr>
                  <w:tcW w:w="154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9F5FD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13:00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9F5FDA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9F5FDA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9F5FDA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9F5FDA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6</w:t>
                  </w:r>
                </w:p>
              </w:tc>
            </w:tr>
            <w:tr w:rsidR="009F5FDA" w:rsidRPr="009F5FDA" w:rsidTr="009F5FDA">
              <w:trPr>
                <w:trHeight w:val="600"/>
              </w:trPr>
              <w:tc>
                <w:tcPr>
                  <w:tcW w:w="154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92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9F5FDA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Juniorki wg miejsc po dwóch startach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9F5FDA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Juniorzy wg miejsc po dwóch startach</w:t>
                  </w:r>
                </w:p>
              </w:tc>
            </w:tr>
            <w:tr w:rsidR="009F5FDA" w:rsidRPr="009F5FDA" w:rsidTr="009F5FDA">
              <w:trPr>
                <w:trHeight w:val="300"/>
              </w:trPr>
              <w:tc>
                <w:tcPr>
                  <w:tcW w:w="154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9F5FD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14:00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9F5FDA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9F5FDA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9F5FDA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9F5FDA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4</w:t>
                  </w:r>
                </w:p>
              </w:tc>
            </w:tr>
            <w:tr w:rsidR="009F5FDA" w:rsidRPr="009F5FDA" w:rsidTr="009F5FDA">
              <w:trPr>
                <w:trHeight w:val="300"/>
              </w:trPr>
              <w:tc>
                <w:tcPr>
                  <w:tcW w:w="154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840" w:type="dxa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9F5FDA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Juniorki wg miejsc po dwóch startach</w:t>
                  </w:r>
                </w:p>
              </w:tc>
            </w:tr>
            <w:tr w:rsidR="009F5FDA" w:rsidRPr="009F5FDA" w:rsidTr="009F5FDA">
              <w:trPr>
                <w:trHeight w:val="300"/>
              </w:trPr>
              <w:tc>
                <w:tcPr>
                  <w:tcW w:w="154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9F5FD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15:00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9F5FDA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9F5FDA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9F5FDA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9F5FDA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4</w:t>
                  </w:r>
                </w:p>
              </w:tc>
            </w:tr>
            <w:tr w:rsidR="009F5FDA" w:rsidRPr="009F5FDA" w:rsidTr="009F5FDA">
              <w:trPr>
                <w:trHeight w:val="315"/>
              </w:trPr>
              <w:tc>
                <w:tcPr>
                  <w:tcW w:w="154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840" w:type="dxa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F5FDA" w:rsidRPr="009F5FDA" w:rsidRDefault="009F5FDA" w:rsidP="00E87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9F5FDA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Juniorzy wg miejsc po dwóch startach</w:t>
                  </w:r>
                </w:p>
              </w:tc>
            </w:tr>
          </w:tbl>
          <w:p w:rsidR="009F5FDA" w:rsidRDefault="009F5FDA" w:rsidP="00E8781D">
            <w:pPr>
              <w:spacing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5FDA" w:rsidRDefault="009F5FD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5FDA" w:rsidRPr="00A3547F" w:rsidRDefault="009F5FDA" w:rsidP="00A35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5FDA" w:rsidRPr="00A3547F" w:rsidRDefault="009F5FDA" w:rsidP="00A35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5FDA" w:rsidRPr="00A3547F" w:rsidRDefault="009F5FDA" w:rsidP="00A35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5FDA" w:rsidRPr="00A3547F" w:rsidRDefault="009F5FDA" w:rsidP="00A35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9F5FDA" w:rsidRPr="00A3547F" w:rsidTr="00E8781D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5FDA" w:rsidRPr="00A3547F" w:rsidRDefault="009F5FDA" w:rsidP="00A35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5FDA" w:rsidRPr="00A3547F" w:rsidRDefault="009F5FDA" w:rsidP="00A354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5FDA" w:rsidRPr="00A3547F" w:rsidRDefault="009F5FDA" w:rsidP="00A354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1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5FDA" w:rsidRDefault="009F5FD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5FDA" w:rsidRDefault="009F5FD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5FDA" w:rsidRDefault="009F5FD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5FDA" w:rsidRDefault="009F5FD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5FDA" w:rsidRDefault="009F5FD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5FDA" w:rsidRDefault="009F5FD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9F5FDA" w:rsidRDefault="009F5FD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9F5FDA" w:rsidRDefault="009F5FDA">
            <w:pPr>
              <w:rPr>
                <w:rFonts w:ascii="Calibri" w:hAnsi="Calibri"/>
                <w:color w:val="000000"/>
              </w:rPr>
            </w:pPr>
          </w:p>
        </w:tc>
      </w:tr>
      <w:tr w:rsidR="009F5FDA" w:rsidRPr="00A3547F" w:rsidTr="00E8781D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5FDA" w:rsidRPr="00A3547F" w:rsidRDefault="009F5FDA" w:rsidP="00A35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5FDA" w:rsidRPr="00A3547F" w:rsidRDefault="009F5FDA" w:rsidP="00A354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5FDA" w:rsidRPr="00A3547F" w:rsidRDefault="009F5FDA" w:rsidP="00A354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1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5FDA" w:rsidRPr="000D5172" w:rsidRDefault="009F5FDA">
            <w:p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5FDA" w:rsidRDefault="009F5FD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5FDA" w:rsidRDefault="009F5FD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5FDA" w:rsidRDefault="009F5FD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5FDA" w:rsidRDefault="009F5FD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5FDA" w:rsidRDefault="009F5FD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9F5FDA" w:rsidRDefault="009F5FD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9F5FDA" w:rsidRDefault="009F5FDA">
            <w:pPr>
              <w:rPr>
                <w:rFonts w:ascii="Calibri" w:hAnsi="Calibri"/>
                <w:color w:val="000000"/>
              </w:rPr>
            </w:pPr>
          </w:p>
        </w:tc>
      </w:tr>
      <w:tr w:rsidR="009F5FDA" w:rsidRPr="00A3547F" w:rsidTr="00E8781D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5FDA" w:rsidRPr="00A3547F" w:rsidRDefault="009F5FDA" w:rsidP="00A35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5FDA" w:rsidRPr="00A3547F" w:rsidRDefault="009F5FDA" w:rsidP="00A354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5FDA" w:rsidRPr="00A3547F" w:rsidRDefault="009F5FDA" w:rsidP="00A354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1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5FDA" w:rsidRPr="000D5172" w:rsidRDefault="009F5FDA">
            <w:p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0D5172">
              <w:rPr>
                <w:rFonts w:ascii="Calibri" w:hAnsi="Calibri"/>
                <w:b/>
                <w:color w:val="000000"/>
                <w:sz w:val="28"/>
                <w:szCs w:val="28"/>
              </w:rPr>
              <w:t>Mistrzowie Pols</w:t>
            </w:r>
            <w:r w:rsidR="00643BF1" w:rsidRPr="000D5172">
              <w:rPr>
                <w:rFonts w:ascii="Calibri" w:hAnsi="Calibri"/>
                <w:b/>
                <w:color w:val="000000"/>
                <w:sz w:val="28"/>
                <w:szCs w:val="28"/>
              </w:rPr>
              <w:t>ki w Kombinacji zdobywają prawo startu na</w:t>
            </w:r>
            <w:r w:rsidRPr="000D5172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Indywidualny</w:t>
            </w:r>
            <w:r w:rsidR="00643BF1" w:rsidRPr="000D5172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m </w:t>
            </w:r>
            <w:r w:rsidRPr="000D5172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Puchar</w:t>
            </w:r>
            <w:r w:rsidR="00643BF1" w:rsidRPr="000D5172">
              <w:rPr>
                <w:rFonts w:ascii="Calibri" w:hAnsi="Calibri"/>
                <w:b/>
                <w:color w:val="000000"/>
                <w:sz w:val="28"/>
                <w:szCs w:val="28"/>
              </w:rPr>
              <w:t>ze</w:t>
            </w:r>
            <w:r w:rsidRPr="000D5172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Świata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5FDA" w:rsidRDefault="009F5FD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5FDA" w:rsidRDefault="009F5FD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5FDA" w:rsidRDefault="009F5FD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5FDA" w:rsidRDefault="009F5FD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5FDA" w:rsidRDefault="009F5FD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9F5FDA" w:rsidRDefault="009F5FD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9F5FDA" w:rsidRDefault="009F5FDA">
            <w:pPr>
              <w:rPr>
                <w:rFonts w:ascii="Calibri" w:hAnsi="Calibri"/>
                <w:color w:val="000000"/>
              </w:rPr>
            </w:pPr>
          </w:p>
        </w:tc>
      </w:tr>
    </w:tbl>
    <w:p w:rsidR="00A3547F" w:rsidRDefault="00A3547F"/>
    <w:p w:rsidR="00A3547F" w:rsidRDefault="00A3547F"/>
    <w:p w:rsidR="00A3547F" w:rsidRDefault="00A3547F"/>
    <w:sectPr w:rsidR="00A3547F" w:rsidSect="00FA2F7E">
      <w:pgSz w:w="16839" w:h="23814" w:code="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A3547F"/>
    <w:rsid w:val="000213C8"/>
    <w:rsid w:val="000D5172"/>
    <w:rsid w:val="001C25D7"/>
    <w:rsid w:val="00643BF1"/>
    <w:rsid w:val="009F5FDA"/>
    <w:rsid w:val="00A16D03"/>
    <w:rsid w:val="00A3547F"/>
    <w:rsid w:val="00AD65E4"/>
    <w:rsid w:val="00B40AF0"/>
    <w:rsid w:val="00E8781D"/>
    <w:rsid w:val="00FA2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A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1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Polski Związek Kręglarski</cp:lastModifiedBy>
  <cp:revision>7</cp:revision>
  <dcterms:created xsi:type="dcterms:W3CDTF">2014-10-30T21:13:00Z</dcterms:created>
  <dcterms:modified xsi:type="dcterms:W3CDTF">2014-10-31T09:56:00Z</dcterms:modified>
</cp:coreProperties>
</file>